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3715"/>
        <w:gridCol w:w="4508"/>
        <w:gridCol w:w="3580"/>
      </w:tblGrid>
      <w:tr w:rsidR="00C53315" w:rsidRPr="00266ED5" w14:paraId="4B3A7FF2" w14:textId="77777777" w:rsidTr="00187E72">
        <w:trPr>
          <w:trHeight w:val="74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EC2A" w14:textId="77777777" w:rsidR="00C53315" w:rsidRPr="00266ED5" w:rsidRDefault="00C53315" w:rsidP="00187E7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95940652"/>
            <w:r w:rsidRPr="00266ED5"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9C033" w14:textId="77777777" w:rsidR="00C53315" w:rsidRPr="00266ED5" w:rsidRDefault="00C53315" w:rsidP="00187E7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ED5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F6687" w14:textId="77777777" w:rsidR="00C53315" w:rsidRPr="00266ED5" w:rsidRDefault="00C53315" w:rsidP="00187E7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ED5">
              <w:rPr>
                <w:rFonts w:ascii="Times New Roman" w:hAnsi="Times New Roman" w:cs="Times New Roman"/>
                <w:b/>
                <w:sz w:val="24"/>
                <w:szCs w:val="24"/>
              </w:rPr>
              <w:t>Zupa/Podwieczorek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D2893" w14:textId="77777777" w:rsidR="00C53315" w:rsidRPr="00266ED5" w:rsidRDefault="00C53315" w:rsidP="00187E7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ED5">
              <w:rPr>
                <w:rFonts w:ascii="Times New Roman" w:hAnsi="Times New Roman" w:cs="Times New Roman"/>
                <w:b/>
                <w:sz w:val="24"/>
                <w:szCs w:val="24"/>
              </w:rPr>
              <w:t>II danie</w:t>
            </w:r>
          </w:p>
        </w:tc>
      </w:tr>
      <w:tr w:rsidR="00044BA9" w:rsidRPr="00266ED5" w14:paraId="5BFF8AF0" w14:textId="77777777" w:rsidTr="00187E72">
        <w:trPr>
          <w:trHeight w:val="1215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C096D" w14:textId="77777777" w:rsidR="00044BA9" w:rsidRPr="00266ED5" w:rsidRDefault="00044BA9" w:rsidP="00044BA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46FD496D" w14:textId="6686D118" w:rsidR="00044BA9" w:rsidRPr="00266ED5" w:rsidRDefault="00044BA9" w:rsidP="00044BA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6A73F" w14:textId="315327E9" w:rsidR="00044BA9" w:rsidRPr="00266ED5" w:rsidRDefault="00044BA9" w:rsidP="00044BA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 xml:space="preserve">Kaszka manna z żurawiną, mleko, bułeczka z masłem, ser żółty, </w:t>
            </w:r>
            <w:proofErr w:type="spellStart"/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rukola</w:t>
            </w:r>
            <w:proofErr w:type="spellEnd"/>
            <w:r w:rsidRPr="00266ED5">
              <w:rPr>
                <w:rFonts w:ascii="Times New Roman" w:hAnsi="Times New Roman" w:cs="Times New Roman"/>
                <w:sz w:val="24"/>
                <w:szCs w:val="24"/>
              </w:rPr>
              <w:t xml:space="preserve"> (1,3,7)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730BE" w14:textId="0716848F" w:rsidR="00044BA9" w:rsidRPr="00266ED5" w:rsidRDefault="000924A6" w:rsidP="00044BA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Zupa pomidorowa</w:t>
            </w:r>
            <w:r w:rsidR="000D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makaronem kokardka</w:t>
            </w:r>
            <w:r w:rsidR="00044BA9" w:rsidRPr="00266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(1,</w:t>
            </w:r>
            <w:r w:rsidR="00E913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3,7,</w:t>
            </w:r>
            <w:r w:rsidR="00044BA9" w:rsidRPr="00266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9)</w:t>
            </w:r>
          </w:p>
          <w:p w14:paraId="0285A665" w14:textId="77777777" w:rsidR="00044BA9" w:rsidRPr="00266ED5" w:rsidRDefault="00044BA9" w:rsidP="00044BA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D1B19" w14:textId="77777777" w:rsidR="00044BA9" w:rsidRPr="00266ED5" w:rsidRDefault="00044BA9" w:rsidP="00044BA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5250D8" w14:textId="1EE33617" w:rsidR="00044BA9" w:rsidRPr="00266ED5" w:rsidRDefault="00044BA9" w:rsidP="00044BA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Jabłko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44B74" w14:textId="521B45E8" w:rsidR="00044BA9" w:rsidRPr="00266ED5" w:rsidRDefault="00044BA9" w:rsidP="0004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Potrawka z kurczaka, ryż</w:t>
            </w:r>
            <w:r w:rsidR="00266ED5" w:rsidRPr="00266ED5">
              <w:rPr>
                <w:rFonts w:ascii="Times New Roman" w:hAnsi="Times New Roman" w:cs="Times New Roman"/>
                <w:sz w:val="24"/>
                <w:szCs w:val="24"/>
              </w:rPr>
              <w:t xml:space="preserve"> paraboliczny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, sałatka z pomidora ze szczypiorkiem i oliwą z oliwek, kompot z czarnej porzeczki (1)</w:t>
            </w:r>
          </w:p>
        </w:tc>
      </w:tr>
      <w:tr w:rsidR="00044BA9" w:rsidRPr="00266ED5" w14:paraId="7B2E62CE" w14:textId="77777777" w:rsidTr="00187E72">
        <w:trPr>
          <w:trHeight w:val="1215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629BE" w14:textId="77777777" w:rsidR="00044BA9" w:rsidRPr="00266ED5" w:rsidRDefault="00044BA9" w:rsidP="00044BA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02CE69D8" w14:textId="1951A6C4" w:rsidR="00044BA9" w:rsidRPr="00266ED5" w:rsidRDefault="00044BA9" w:rsidP="00044BA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F415C" w14:textId="18ABD9AE" w:rsidR="00044BA9" w:rsidRPr="00266ED5" w:rsidRDefault="00044BA9" w:rsidP="00044BA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Kakao, chleb pszenno-żytni, kiełbaska drobiowa, sałata, pomidor</w:t>
            </w:r>
            <w:r w:rsidR="00E9138F">
              <w:rPr>
                <w:rFonts w:ascii="Times New Roman" w:hAnsi="Times New Roman" w:cs="Times New Roman"/>
                <w:sz w:val="24"/>
                <w:szCs w:val="24"/>
              </w:rPr>
              <w:t xml:space="preserve"> (1,7)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9431A" w14:textId="0F5755E4" w:rsidR="00044BA9" w:rsidRPr="00266ED5" w:rsidRDefault="00044BA9" w:rsidP="00044BA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Rosół  (</w:t>
            </w:r>
            <w:r w:rsidR="00E9138F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3,7)</w:t>
            </w:r>
          </w:p>
          <w:p w14:paraId="3590E052" w14:textId="77777777" w:rsidR="00044BA9" w:rsidRPr="00266ED5" w:rsidRDefault="00044BA9" w:rsidP="00044BA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B419D" w14:textId="5DF090EA" w:rsidR="00044BA9" w:rsidRPr="00266ED5" w:rsidRDefault="008C106A" w:rsidP="00044BA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 xml:space="preserve">Kisiel cytrynowy, ½ </w:t>
            </w:r>
            <w:r w:rsidR="00044BA9" w:rsidRPr="00266ED5">
              <w:rPr>
                <w:rFonts w:ascii="Times New Roman" w:hAnsi="Times New Roman" w:cs="Times New Roman"/>
                <w:sz w:val="24"/>
                <w:szCs w:val="24"/>
              </w:rPr>
              <w:t>banan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0F0B0" w14:textId="120BCC4D" w:rsidR="00044BA9" w:rsidRPr="00266ED5" w:rsidRDefault="00044BA9" w:rsidP="0004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6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Kotlet drobiowy, ziemniaki, mizeria, kompot truskawkowy (1,3,7)</w:t>
            </w:r>
          </w:p>
        </w:tc>
      </w:tr>
      <w:tr w:rsidR="00044BA9" w:rsidRPr="00266ED5" w14:paraId="46AD1C2E" w14:textId="77777777" w:rsidTr="00187E72">
        <w:trPr>
          <w:trHeight w:val="141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054E" w14:textId="77777777" w:rsidR="00044BA9" w:rsidRPr="00266ED5" w:rsidRDefault="00044BA9" w:rsidP="00044BA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181285A9" w14:textId="046A1E20" w:rsidR="00044BA9" w:rsidRPr="00266ED5" w:rsidRDefault="00044BA9" w:rsidP="00044BA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E75D8" w14:textId="397CF2F7" w:rsidR="00044BA9" w:rsidRPr="00266ED5" w:rsidRDefault="00044BA9" w:rsidP="00044BA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 xml:space="preserve">Herbata owoce leśne, </w:t>
            </w:r>
            <w:r w:rsidR="008C106A" w:rsidRPr="00266ED5">
              <w:rPr>
                <w:rFonts w:ascii="Times New Roman" w:hAnsi="Times New Roman" w:cs="Times New Roman"/>
                <w:sz w:val="24"/>
                <w:szCs w:val="24"/>
              </w:rPr>
              <w:t xml:space="preserve">chleb razowy, 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kolorowy talerz - pomidor, ogórek, papryka, sałata (1,7)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BA3F3" w14:textId="0535DDCD" w:rsidR="00044BA9" w:rsidRPr="00266ED5" w:rsidRDefault="00044BA9" w:rsidP="00044BA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 xml:space="preserve">Barszcz </w:t>
            </w:r>
            <w:proofErr w:type="spellStart"/>
            <w:r w:rsidR="008C106A" w:rsidRPr="00266ED5">
              <w:rPr>
                <w:rFonts w:ascii="Times New Roman" w:hAnsi="Times New Roman" w:cs="Times New Roman"/>
                <w:sz w:val="24"/>
                <w:szCs w:val="24"/>
              </w:rPr>
              <w:t>ukraińki</w:t>
            </w:r>
            <w:proofErr w:type="spellEnd"/>
            <w:r w:rsidRPr="00266ED5">
              <w:rPr>
                <w:rFonts w:ascii="Times New Roman" w:hAnsi="Times New Roman" w:cs="Times New Roman"/>
                <w:sz w:val="24"/>
                <w:szCs w:val="24"/>
              </w:rPr>
              <w:t xml:space="preserve"> (7,9)</w:t>
            </w:r>
          </w:p>
          <w:p w14:paraId="126DA23B" w14:textId="77777777" w:rsidR="00044BA9" w:rsidRPr="00266ED5" w:rsidRDefault="00044BA9" w:rsidP="00044BA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57C24" w14:textId="040AC288" w:rsidR="00044BA9" w:rsidRPr="00266ED5" w:rsidRDefault="00044BA9" w:rsidP="00044BA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 xml:space="preserve">Jogurt naturalny z </w:t>
            </w:r>
            <w:r w:rsidR="008C106A" w:rsidRPr="00266ED5">
              <w:rPr>
                <w:rFonts w:ascii="Times New Roman" w:hAnsi="Times New Roman" w:cs="Times New Roman"/>
                <w:sz w:val="24"/>
                <w:szCs w:val="24"/>
              </w:rPr>
              <w:t>truskawkami (wyrób własny)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106A" w:rsidRPr="00266ED5">
              <w:rPr>
                <w:rFonts w:ascii="Times New Roman" w:hAnsi="Times New Roman" w:cs="Times New Roman"/>
                <w:sz w:val="24"/>
                <w:szCs w:val="24"/>
              </w:rPr>
              <w:t>chałka z masłem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5B16" w14:textId="29C309CB" w:rsidR="00044BA9" w:rsidRPr="00266ED5" w:rsidRDefault="00044BA9" w:rsidP="00044BA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Spaghetti </w:t>
            </w:r>
            <w:proofErr w:type="spellStart"/>
            <w:r w:rsidRPr="00266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bolognese</w:t>
            </w:r>
            <w:proofErr w:type="spellEnd"/>
            <w:r w:rsidRPr="00266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(mięso z szynki w sosie pomidorowym), 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kompot z aronii (1,7,3)</w:t>
            </w:r>
          </w:p>
        </w:tc>
      </w:tr>
      <w:tr w:rsidR="00044BA9" w:rsidRPr="00266ED5" w14:paraId="412D7BD2" w14:textId="77777777" w:rsidTr="00187E72">
        <w:trPr>
          <w:trHeight w:val="141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8D10B" w14:textId="77777777" w:rsidR="00044BA9" w:rsidRPr="00266ED5" w:rsidRDefault="00044BA9" w:rsidP="00044BA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2A8FE819" w14:textId="7109DB7E" w:rsidR="00044BA9" w:rsidRPr="00266ED5" w:rsidRDefault="00044BA9" w:rsidP="00044BA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7C7BE" w14:textId="1B93892B" w:rsidR="00044BA9" w:rsidRPr="00266ED5" w:rsidRDefault="00044BA9" w:rsidP="00044BA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 xml:space="preserve">Kawa inka, chleb graham z masłem, krakowska sucha, ogórek, </w:t>
            </w:r>
            <w:proofErr w:type="spellStart"/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rukola</w:t>
            </w:r>
            <w:proofErr w:type="spellEnd"/>
            <w:r w:rsidRPr="00266ED5">
              <w:rPr>
                <w:rFonts w:ascii="Times New Roman" w:hAnsi="Times New Roman" w:cs="Times New Roman"/>
                <w:sz w:val="24"/>
                <w:szCs w:val="24"/>
              </w:rPr>
              <w:t xml:space="preserve"> (1,7)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1F7D0" w14:textId="66ABEC50" w:rsidR="00044BA9" w:rsidRPr="00266ED5" w:rsidRDefault="008C106A" w:rsidP="00044BA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4A6" w:rsidRPr="00266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Zupa krem</w:t>
            </w:r>
            <w:r w:rsidR="000924A6" w:rsidRPr="00266ED5">
              <w:rPr>
                <w:rFonts w:ascii="Times New Roman" w:hAnsi="Times New Roman" w:cs="Times New Roman"/>
                <w:sz w:val="24"/>
                <w:szCs w:val="24"/>
              </w:rPr>
              <w:t xml:space="preserve"> z cukinii ze słonecznikiem</w:t>
            </w:r>
            <w:r w:rsidR="00E91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(1,7,9)</w:t>
            </w:r>
          </w:p>
          <w:p w14:paraId="148C9B17" w14:textId="77777777" w:rsidR="00044BA9" w:rsidRPr="00266ED5" w:rsidRDefault="00044BA9" w:rsidP="00044BA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6817E" w14:textId="77777777" w:rsidR="00044BA9" w:rsidRPr="00266ED5" w:rsidRDefault="00044BA9" w:rsidP="00044BA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6BADD" w14:textId="37F76AA5" w:rsidR="00044BA9" w:rsidRPr="00266ED5" w:rsidRDefault="008C106A" w:rsidP="00044BA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Nektarynka, biszkopty „</w:t>
            </w:r>
            <w:proofErr w:type="spellStart"/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Mamutki</w:t>
            </w:r>
            <w:proofErr w:type="spellEnd"/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924A6" w:rsidRPr="00266ED5">
              <w:rPr>
                <w:rFonts w:ascii="Times New Roman" w:hAnsi="Times New Roman" w:cs="Times New Roman"/>
                <w:sz w:val="24"/>
                <w:szCs w:val="24"/>
              </w:rPr>
              <w:t xml:space="preserve"> (1,3)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670F" w14:textId="680D980B" w:rsidR="00044BA9" w:rsidRPr="00266ED5" w:rsidRDefault="000924A6" w:rsidP="00044BA9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6ED5">
              <w:rPr>
                <w:rStyle w:val="skgd"/>
                <w:rFonts w:ascii="Times New Roman" w:hAnsi="Times New Roman" w:cs="Times New Roman"/>
                <w:sz w:val="24"/>
                <w:szCs w:val="24"/>
              </w:rPr>
              <w:t>Kluski śląskie, indyk w sosie, mini marchewki, lemoniada (1,7)</w:t>
            </w:r>
          </w:p>
        </w:tc>
      </w:tr>
      <w:tr w:rsidR="008C106A" w:rsidRPr="00266ED5" w14:paraId="435DEFD2" w14:textId="77777777" w:rsidTr="00187E72">
        <w:trPr>
          <w:trHeight w:val="128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0138D" w14:textId="77777777" w:rsidR="008C106A" w:rsidRPr="00266ED5" w:rsidRDefault="008C106A" w:rsidP="008C106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0F414A17" w14:textId="54099ECA" w:rsidR="008C106A" w:rsidRPr="00266ED5" w:rsidRDefault="008C106A" w:rsidP="008C106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4116C" w14:textId="207A19A3" w:rsidR="008C106A" w:rsidRPr="00266ED5" w:rsidRDefault="008C106A" w:rsidP="008C106A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 xml:space="preserve">Płatki kukurydziane, mleko, </w:t>
            </w:r>
            <w:r w:rsidR="000924A6" w:rsidRPr="00266ED5">
              <w:rPr>
                <w:rFonts w:ascii="Times New Roman" w:hAnsi="Times New Roman" w:cs="Times New Roman"/>
                <w:sz w:val="24"/>
                <w:szCs w:val="24"/>
              </w:rPr>
              <w:t>chleb cebulowy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 xml:space="preserve"> z masłem, pasta z  makreli (wyrób własny), kiszony ogórek (1,3,7)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FDEB5" w14:textId="44817370" w:rsidR="008C106A" w:rsidRPr="00266ED5" w:rsidRDefault="000924A6" w:rsidP="008C106A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 xml:space="preserve"> Zupa ogórkowa </w:t>
            </w:r>
            <w:r w:rsidR="008C106A" w:rsidRPr="00266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(7,9)</w:t>
            </w:r>
            <w:r w:rsidR="008C106A" w:rsidRPr="00266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6ECF8AD6" w14:textId="77777777" w:rsidR="008C106A" w:rsidRPr="00266ED5" w:rsidRDefault="008C106A" w:rsidP="008C106A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Talerz warzywny (ogórek, pomidor, marchew, czerwona papryka),</w:t>
            </w:r>
          </w:p>
          <w:p w14:paraId="2B0E1FB7" w14:textId="77777777" w:rsidR="008C106A" w:rsidRPr="00266ED5" w:rsidRDefault="008C106A" w:rsidP="008C106A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Chrupkie pieczywo z masłem roślinnym z  omega 3 i 6 (1)</w:t>
            </w:r>
          </w:p>
          <w:p w14:paraId="031115D4" w14:textId="47983163" w:rsidR="008C106A" w:rsidRPr="00266ED5" w:rsidRDefault="008C106A" w:rsidP="008C106A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F1538" w14:textId="7D58EA77" w:rsidR="008C106A" w:rsidRPr="00266ED5" w:rsidRDefault="008C106A" w:rsidP="008C106A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Kasza jęczmienna, schab w ciemnym sosie, 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warzywa na parze</w:t>
            </w:r>
            <w:r w:rsidRPr="00266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kompot truskawkowy (1, 7)</w:t>
            </w:r>
          </w:p>
        </w:tc>
      </w:tr>
      <w:tr w:rsidR="008C106A" w:rsidRPr="00266ED5" w14:paraId="18308295" w14:textId="77777777" w:rsidTr="00187E72">
        <w:trPr>
          <w:trHeight w:val="1969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26304" w14:textId="77777777" w:rsidR="008C106A" w:rsidRPr="00266ED5" w:rsidRDefault="008C106A" w:rsidP="008C106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1BE1C7CE" w14:textId="3A15B46F" w:rsidR="008C106A" w:rsidRPr="00266ED5" w:rsidRDefault="008C106A" w:rsidP="008C106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25F3B" w14:textId="5C2E195F" w:rsidR="008C106A" w:rsidRPr="00266ED5" w:rsidRDefault="008C106A" w:rsidP="008C106A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 xml:space="preserve">Herbata owocowa, chleb słonecznikowy, </w:t>
            </w:r>
            <w:r w:rsidR="000924A6" w:rsidRPr="00266ED5">
              <w:rPr>
                <w:rFonts w:ascii="Times New Roman" w:hAnsi="Times New Roman" w:cs="Times New Roman"/>
                <w:sz w:val="24"/>
                <w:szCs w:val="24"/>
              </w:rPr>
              <w:t>jajecznica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 xml:space="preserve"> ze  szczypiorkiem</w:t>
            </w:r>
            <w:r w:rsidR="000D6AC7">
              <w:rPr>
                <w:rFonts w:ascii="Times New Roman" w:hAnsi="Times New Roman" w:cs="Times New Roman"/>
                <w:sz w:val="24"/>
                <w:szCs w:val="24"/>
              </w:rPr>
              <w:t xml:space="preserve"> (1,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7,3)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A911E" w14:textId="77777777" w:rsidR="008C106A" w:rsidRPr="00266ED5" w:rsidRDefault="008C106A" w:rsidP="008C106A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Zupa wielowarzywna 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(9,7)</w:t>
            </w:r>
          </w:p>
          <w:p w14:paraId="6DEE0BE1" w14:textId="77777777" w:rsidR="008C106A" w:rsidRPr="00266ED5" w:rsidRDefault="008C106A" w:rsidP="008C106A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AAABA" w14:textId="768ACBF0" w:rsidR="008C106A" w:rsidRPr="00266ED5" w:rsidRDefault="000924A6" w:rsidP="008C106A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C106A" w:rsidRPr="00266ED5">
              <w:rPr>
                <w:rFonts w:ascii="Times New Roman" w:hAnsi="Times New Roman" w:cs="Times New Roman"/>
                <w:sz w:val="24"/>
                <w:szCs w:val="24"/>
              </w:rPr>
              <w:t xml:space="preserve">rbuz, </w:t>
            </w:r>
          </w:p>
          <w:p w14:paraId="5B5CD988" w14:textId="2B84824E" w:rsidR="008C106A" w:rsidRPr="00266ED5" w:rsidRDefault="008C106A" w:rsidP="008C106A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Chrupki kukurydziane (1)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22C0C" w14:textId="1587B0EC" w:rsidR="008C106A" w:rsidRPr="00266ED5" w:rsidRDefault="008C106A" w:rsidP="008C106A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 xml:space="preserve">Ziemniaki, ryba z pieca, sos koperkowy, </w:t>
            </w:r>
            <w:r w:rsidRPr="00266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surówka z kapusty pekińskiej z kukurydzą i ogórkiem, 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 xml:space="preserve"> kompot wieloowocowy (1,3,4,7)</w:t>
            </w:r>
          </w:p>
        </w:tc>
      </w:tr>
      <w:bookmarkEnd w:id="0"/>
    </w:tbl>
    <w:p w14:paraId="52449A3E" w14:textId="77777777" w:rsidR="00D07E6A" w:rsidRDefault="00D07E6A" w:rsidP="000D6AC7"/>
    <w:sectPr w:rsidR="00D07E6A" w:rsidSect="000D6AC7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15"/>
    <w:rsid w:val="00044BA9"/>
    <w:rsid w:val="000924A6"/>
    <w:rsid w:val="000D6AC7"/>
    <w:rsid w:val="00266ED5"/>
    <w:rsid w:val="008C106A"/>
    <w:rsid w:val="009149F4"/>
    <w:rsid w:val="00C53315"/>
    <w:rsid w:val="00D07E6A"/>
    <w:rsid w:val="00E9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6555"/>
  <w15:chartTrackingRefBased/>
  <w15:docId w15:val="{80C7AF93-3C58-4E9F-A526-7D0F937D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3315"/>
    <w:pPr>
      <w:suppressAutoHyphens/>
      <w:autoSpaceDN w:val="0"/>
      <w:spacing w:line="240" w:lineRule="auto"/>
      <w:textAlignment w:val="baseline"/>
    </w:pPr>
    <w:rPr>
      <w:rFonts w:ascii="Calibri" w:eastAsia="Calibri" w:hAnsi="Calibri" w:cs="Tahoma"/>
    </w:rPr>
  </w:style>
  <w:style w:type="character" w:customStyle="1" w:styleId="skgd">
    <w:name w:val="skgd"/>
    <w:basedOn w:val="Domylnaczcionkaakapitu"/>
    <w:rsid w:val="0009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Ulim</dc:creator>
  <cp:keywords/>
  <dc:description/>
  <cp:lastModifiedBy>Ulim</cp:lastModifiedBy>
  <cp:revision>4</cp:revision>
  <cp:lastPrinted>2023-08-29T12:47:00Z</cp:lastPrinted>
  <dcterms:created xsi:type="dcterms:W3CDTF">2023-08-29T07:06:00Z</dcterms:created>
  <dcterms:modified xsi:type="dcterms:W3CDTF">2023-08-31T13:04:00Z</dcterms:modified>
</cp:coreProperties>
</file>